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2D538" w14:textId="77777777" w:rsidR="000E7E5E" w:rsidRDefault="000E7E5E" w:rsidP="000E7E5E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"My Papa's Waltz"</w:t>
      </w:r>
    </w:p>
    <w:p w14:paraId="2CBAC59F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My Papa’s Waltz</w:t>
      </w:r>
    </w:p>
    <w:p w14:paraId="143C3D68" w14:textId="77777777" w:rsidR="000E7E5E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BY THEODORE ROETHKE</w:t>
      </w:r>
    </w:p>
    <w:p w14:paraId="660C6DAF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05D8C78B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The whiskey on your breath   </w:t>
      </w:r>
    </w:p>
    <w:p w14:paraId="686BC15D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Could make a small boy dizzy;   </w:t>
      </w:r>
    </w:p>
    <w:p w14:paraId="08E5EA86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But I hung on like death:   </w:t>
      </w:r>
    </w:p>
    <w:p w14:paraId="7762D312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Such waltzing was not easy.</w:t>
      </w:r>
    </w:p>
    <w:p w14:paraId="254842D1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60380758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We romped until the pans   </w:t>
      </w:r>
    </w:p>
    <w:p w14:paraId="607E9661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Slid from the kitchen shelf;   </w:t>
      </w:r>
    </w:p>
    <w:p w14:paraId="735BF827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My mother’s countenance   </w:t>
      </w:r>
    </w:p>
    <w:p w14:paraId="2A4BE61B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Could not unfrown itself.</w:t>
      </w:r>
    </w:p>
    <w:p w14:paraId="3CC7700D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4A227F2F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The hand that held my wrist   </w:t>
      </w:r>
    </w:p>
    <w:p w14:paraId="28760D76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Was battered on one knuckle;   </w:t>
      </w:r>
    </w:p>
    <w:p w14:paraId="53EF241C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At every step you missed</w:t>
      </w:r>
    </w:p>
    <w:p w14:paraId="18492183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My right ear scraped a buckle.</w:t>
      </w:r>
    </w:p>
    <w:p w14:paraId="4897622D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729E2C0A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You beat time on my head   </w:t>
      </w:r>
    </w:p>
    <w:p w14:paraId="390C77B7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With a palm caked hard by dirt,   </w:t>
      </w:r>
    </w:p>
    <w:p w14:paraId="2E597987" w14:textId="77777777" w:rsidR="000E7E5E" w:rsidRPr="005C0BB6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Then waltzed me off to bed   </w:t>
      </w:r>
    </w:p>
    <w:p w14:paraId="399805E9" w14:textId="77777777" w:rsidR="000E7E5E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Still clinging to your shirt.</w:t>
      </w:r>
    </w:p>
    <w:p w14:paraId="18279BA1" w14:textId="77777777" w:rsidR="000E7E5E" w:rsidRDefault="000E7E5E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428A3D1D" w14:textId="77777777" w:rsidR="004930B5" w:rsidRDefault="004930B5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4C576244" w14:textId="77777777" w:rsidR="004930B5" w:rsidRDefault="004930B5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14:paraId="4F61B7A6" w14:textId="77777777" w:rsidR="004930B5" w:rsidRDefault="004930B5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72CF3930" w14:textId="77777777" w:rsidR="004930B5" w:rsidRDefault="004930B5" w:rsidP="004930B5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"My Papa's Waltz"</w:t>
      </w:r>
    </w:p>
    <w:p w14:paraId="12D1D722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My Papa’s Waltz</w:t>
      </w:r>
    </w:p>
    <w:p w14:paraId="1736EE06" w14:textId="77777777" w:rsidR="004930B5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BY THEODORE ROETHKE</w:t>
      </w:r>
    </w:p>
    <w:p w14:paraId="31561846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4EEE02D4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The whiskey on your breath   </w:t>
      </w:r>
    </w:p>
    <w:p w14:paraId="1BEF7135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Could make a small boy dizzy;   </w:t>
      </w:r>
    </w:p>
    <w:p w14:paraId="4BD6D133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But I hung on like death:   </w:t>
      </w:r>
    </w:p>
    <w:p w14:paraId="0B246E4B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Such waltzing was not easy.</w:t>
      </w:r>
    </w:p>
    <w:p w14:paraId="0FA7E1C8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368D616A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We romped until the pans   </w:t>
      </w:r>
    </w:p>
    <w:p w14:paraId="68DEFC58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Slid from the kitchen shelf;   </w:t>
      </w:r>
    </w:p>
    <w:p w14:paraId="4D8397D5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My mother’s countenance   </w:t>
      </w:r>
    </w:p>
    <w:p w14:paraId="4C649461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Could not unfrown itself.</w:t>
      </w:r>
    </w:p>
    <w:p w14:paraId="499D2A73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2D72561F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The hand that held my wrist   </w:t>
      </w:r>
    </w:p>
    <w:p w14:paraId="165E9CA9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Was battered on one knuckle;   </w:t>
      </w:r>
    </w:p>
    <w:p w14:paraId="46ACB81D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At every step you missed</w:t>
      </w:r>
    </w:p>
    <w:p w14:paraId="6B201DA1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My right ear scraped a buckle.</w:t>
      </w:r>
    </w:p>
    <w:p w14:paraId="4A1D954F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6BF5E039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You beat time on my head   </w:t>
      </w:r>
    </w:p>
    <w:p w14:paraId="52A7D375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With a palm caked hard by dirt,   </w:t>
      </w:r>
    </w:p>
    <w:p w14:paraId="0B6806F3" w14:textId="77777777" w:rsidR="004930B5" w:rsidRPr="005C0BB6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 xml:space="preserve">Then waltzed me off to bed   </w:t>
      </w:r>
    </w:p>
    <w:p w14:paraId="30DF4AC8" w14:textId="77777777" w:rsidR="004930B5" w:rsidRDefault="004930B5" w:rsidP="004930B5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5C0BB6">
        <w:rPr>
          <w:rFonts w:ascii="Verdana" w:hAnsi="Verdana"/>
          <w:color w:val="000000"/>
          <w:shd w:val="clear" w:color="auto" w:fill="FFFFFF"/>
        </w:rPr>
        <w:t>Still clinging to your shirt.</w:t>
      </w:r>
    </w:p>
    <w:p w14:paraId="01449E78" w14:textId="77777777" w:rsidR="004930B5" w:rsidRDefault="004930B5" w:rsidP="000E7E5E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14:paraId="408023D5" w14:textId="77777777" w:rsidR="00377930" w:rsidRDefault="00377930"/>
    <w:sectPr w:rsidR="00377930" w:rsidSect="00493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E"/>
    <w:rsid w:val="000E7E5E"/>
    <w:rsid w:val="00377930"/>
    <w:rsid w:val="004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0E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Macintosh Word</Application>
  <DocSecurity>0</DocSecurity>
  <Lines>7</Lines>
  <Paragraphs>2</Paragraphs>
  <ScaleCrop>false</ScaleCrop>
  <Company>LISD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Bragg</dc:creator>
  <cp:keywords/>
  <dc:description/>
  <cp:lastModifiedBy>Katie Bragg</cp:lastModifiedBy>
  <cp:revision>2</cp:revision>
  <dcterms:created xsi:type="dcterms:W3CDTF">2015-09-11T15:58:00Z</dcterms:created>
  <dcterms:modified xsi:type="dcterms:W3CDTF">2015-09-15T15:39:00Z</dcterms:modified>
</cp:coreProperties>
</file>